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3B9F" w14:textId="60400BED" w:rsidR="00F26152" w:rsidRPr="00EF66B2" w:rsidRDefault="008B2F9E" w:rsidP="008B2F9E">
      <w:pPr>
        <w:jc w:val="center"/>
        <w:rPr>
          <w:sz w:val="32"/>
          <w:szCs w:val="32"/>
        </w:rPr>
      </w:pPr>
      <w:r w:rsidRPr="00EF66B2">
        <w:rPr>
          <w:sz w:val="32"/>
          <w:szCs w:val="32"/>
        </w:rPr>
        <w:t>City of New Strawn</w:t>
      </w:r>
    </w:p>
    <w:p w14:paraId="3D28649F" w14:textId="3A873289" w:rsidR="008B2F9E" w:rsidRPr="00EF66B2" w:rsidRDefault="008B2F9E" w:rsidP="008B2F9E">
      <w:pPr>
        <w:jc w:val="center"/>
        <w:rPr>
          <w:sz w:val="32"/>
          <w:szCs w:val="32"/>
        </w:rPr>
      </w:pPr>
      <w:r w:rsidRPr="00EF66B2">
        <w:rPr>
          <w:sz w:val="32"/>
          <w:szCs w:val="32"/>
        </w:rPr>
        <w:t xml:space="preserve">APPLICATION FOR </w:t>
      </w:r>
      <w:r w:rsidR="00C40437">
        <w:rPr>
          <w:sz w:val="32"/>
          <w:szCs w:val="32"/>
        </w:rPr>
        <w:t xml:space="preserve">FEMALE </w:t>
      </w:r>
      <w:r w:rsidRPr="00EF66B2">
        <w:rPr>
          <w:sz w:val="32"/>
          <w:szCs w:val="32"/>
        </w:rPr>
        <w:t>FOWL PERMIT</w:t>
      </w:r>
    </w:p>
    <w:p w14:paraId="1D412100" w14:textId="77777777" w:rsidR="008B2F9E" w:rsidRDefault="008B2F9E" w:rsidP="008B2F9E"/>
    <w:p w14:paraId="3EB25737" w14:textId="6A98CBA2" w:rsidR="009C4695" w:rsidRDefault="008B2F9E" w:rsidP="008B2F9E">
      <w:r>
        <w:t>Name: _______________________________</w:t>
      </w:r>
      <w:r>
        <w:tab/>
      </w:r>
      <w:r>
        <w:tab/>
        <w:t>Phone No.: ___________________________</w:t>
      </w:r>
    </w:p>
    <w:p w14:paraId="0533F7E1" w14:textId="306F86DF" w:rsidR="009C4695" w:rsidRDefault="008B2F9E" w:rsidP="008B2F9E">
      <w:r>
        <w:t>Address: _______________________________________________________________________________</w:t>
      </w:r>
    </w:p>
    <w:p w14:paraId="60671520" w14:textId="5C583C60" w:rsidR="009C4695" w:rsidRDefault="008B2F9E" w:rsidP="008B2F9E">
      <w:r>
        <w:t>Female Fowl Location: __________________________________________________________________</w:t>
      </w:r>
    </w:p>
    <w:p w14:paraId="459F9ECC" w14:textId="029E638F" w:rsidR="008B2F9E" w:rsidRDefault="008B2F9E" w:rsidP="008B2F9E">
      <w:r>
        <w:t>Lot Size: _____________________________</w:t>
      </w:r>
      <w:r>
        <w:tab/>
      </w:r>
      <w:r>
        <w:tab/>
        <w:t xml:space="preserve">Number of </w:t>
      </w:r>
      <w:r w:rsidR="00EF66B2">
        <w:t xml:space="preserve">Female </w:t>
      </w:r>
      <w:r>
        <w:t>Fowl: ______________</w:t>
      </w:r>
    </w:p>
    <w:p w14:paraId="6465820B" w14:textId="77777777" w:rsidR="00EF66B2" w:rsidRDefault="00EF66B2" w:rsidP="008B2F9E"/>
    <w:p w14:paraId="3CF1B4A5" w14:textId="4CFB1A96" w:rsidR="008B2F9E" w:rsidRDefault="008B2F9E" w:rsidP="008B2F9E">
      <w:pPr>
        <w:rPr>
          <w:b/>
          <w:bCs/>
          <w:i/>
          <w:iCs/>
          <w:sz w:val="24"/>
          <w:szCs w:val="24"/>
          <w:u w:val="single"/>
        </w:rPr>
      </w:pPr>
      <w:r w:rsidRPr="00EF66B2">
        <w:rPr>
          <w:b/>
          <w:bCs/>
          <w:i/>
          <w:iCs/>
          <w:sz w:val="24"/>
          <w:szCs w:val="24"/>
          <w:u w:val="single"/>
        </w:rPr>
        <w:t>Attach a drawing of lot showing house, buildings, pens, etc. to this application.</w:t>
      </w:r>
    </w:p>
    <w:p w14:paraId="4BB2C8B2" w14:textId="77777777" w:rsidR="00F64ECA" w:rsidRPr="00EF66B2" w:rsidRDefault="00F64ECA" w:rsidP="008B2F9E">
      <w:pPr>
        <w:rPr>
          <w:b/>
          <w:bCs/>
          <w:i/>
          <w:iCs/>
          <w:sz w:val="24"/>
          <w:szCs w:val="24"/>
          <w:u w:val="single"/>
        </w:rPr>
      </w:pPr>
    </w:p>
    <w:p w14:paraId="71F0D7D2" w14:textId="59CBF0CD" w:rsidR="008B2F9E" w:rsidRDefault="00236EE4" w:rsidP="008B2F9E">
      <w:r>
        <w:t xml:space="preserve">______ I hereby agree I am in compliance with Code 2-109 “Keeping Animals of Livestock” for the </w:t>
      </w:r>
      <w:r w:rsidR="00EF66B2">
        <w:t xml:space="preserve">     </w:t>
      </w:r>
      <w:r>
        <w:t xml:space="preserve">City of New Strawn, Kansas concerning the maintaining of fowl and I will stay in compliance with this code.  </w:t>
      </w:r>
    </w:p>
    <w:p w14:paraId="7B19D8D3" w14:textId="5DFDD261" w:rsidR="00236EE4" w:rsidRDefault="00236EE4" w:rsidP="008B2F9E">
      <w:r>
        <w:t xml:space="preserve">______ I will not exceed the maximum number of </w:t>
      </w:r>
      <w:r w:rsidR="00EF66B2">
        <w:t xml:space="preserve">female </w:t>
      </w:r>
      <w:r>
        <w:t xml:space="preserve">fowl </w:t>
      </w:r>
      <w:r w:rsidR="00EF66B2">
        <w:t>on a lot.</w:t>
      </w:r>
    </w:p>
    <w:p w14:paraId="3BC1C5F2" w14:textId="44F31785" w:rsidR="00236EE4" w:rsidRDefault="00236EE4" w:rsidP="008B2F9E">
      <w:r>
        <w:t>______ I will keep f</w:t>
      </w:r>
      <w:r w:rsidR="00EF66B2">
        <w:t>emale f</w:t>
      </w:r>
      <w:r>
        <w:t xml:space="preserve">owl at least 50 feet </w:t>
      </w:r>
      <w:r w:rsidR="003436A5">
        <w:t xml:space="preserve">of any house or residence of any person other than </w:t>
      </w:r>
      <w:r w:rsidR="00B23A8D">
        <w:t>the owner or keeper of such female fowl</w:t>
      </w:r>
      <w:r w:rsidR="00CD548E">
        <w:t>;</w:t>
      </w:r>
      <w:r w:rsidR="00B23A8D">
        <w:t xml:space="preserve"> or to harbor, keep</w:t>
      </w:r>
      <w:r w:rsidR="00CD548E">
        <w:t>,</w:t>
      </w:r>
      <w:r w:rsidR="00B23A8D">
        <w:t xml:space="preserve"> own or possess female fowl at any time on any premises in a manner or condition constituting a public nuisance. </w:t>
      </w:r>
    </w:p>
    <w:p w14:paraId="47FFA66A" w14:textId="4B9C22D6" w:rsidR="00236EE4" w:rsidRDefault="00236EE4" w:rsidP="008B2F9E">
      <w:r>
        <w:t xml:space="preserve">______ </w:t>
      </w:r>
      <w:r w:rsidR="00EF66B2">
        <w:t xml:space="preserve">I will not allow or permit female fowl to run or be at large at any time in the city. </w:t>
      </w:r>
    </w:p>
    <w:p w14:paraId="637BA4C3" w14:textId="0E59614C" w:rsidR="00EF66B2" w:rsidRDefault="00EF66B2" w:rsidP="008B2F9E">
      <w:r>
        <w:t xml:space="preserve">______ I understand that male fowl (roosters), guinea cocks, peacocks, or other birds that by nature exhibit loud calls are not permitted within city limits. </w:t>
      </w:r>
    </w:p>
    <w:p w14:paraId="142A3A41" w14:textId="1DF9848E" w:rsidR="00EF66B2" w:rsidRDefault="00EF66B2" w:rsidP="008B2F9E">
      <w:r>
        <w:t xml:space="preserve">______ I understand that if I violate this provision, I can be fined a fee of $50 and shall have three days to maintain compliance. Each day thereafter on which a violation occurs or continues shall constitute </w:t>
      </w:r>
      <w:r w:rsidR="009C4695">
        <w:t>an</w:t>
      </w:r>
      <w:r>
        <w:t xml:space="preserve"> additional and separate offense, and a fine of $50 per day shall be assessed. </w:t>
      </w:r>
    </w:p>
    <w:p w14:paraId="3B0C31FA" w14:textId="77777777" w:rsidR="00236EE4" w:rsidRDefault="00236EE4" w:rsidP="008B2F9E"/>
    <w:p w14:paraId="239B21D7" w14:textId="02589397" w:rsidR="008B2F9E" w:rsidRDefault="00EF66B2" w:rsidP="008B2F9E">
      <w:r>
        <w:t>Yearly (Jan 1 – Dec 31) Fee:</w:t>
      </w:r>
      <w:r w:rsidR="001242DA">
        <w:t xml:space="preserve"> $10.00</w:t>
      </w:r>
    </w:p>
    <w:p w14:paraId="7DD38EF4" w14:textId="77777777" w:rsidR="00EF66B2" w:rsidRDefault="00EF66B2" w:rsidP="008B2F9E"/>
    <w:p w14:paraId="4664C849" w14:textId="466C67B2" w:rsidR="00EF66B2" w:rsidRDefault="00EF66B2" w:rsidP="008B2F9E">
      <w:r>
        <w:t>Permit Applicant Signature</w:t>
      </w:r>
      <w:r w:rsidR="00EF6552">
        <w:t>:</w:t>
      </w:r>
      <w:r>
        <w:t xml:space="preserve"> ______________________________________</w:t>
      </w:r>
      <w:r w:rsidR="00C40437">
        <w:t>_ Date: _________________</w:t>
      </w:r>
    </w:p>
    <w:p w14:paraId="358C3BD7" w14:textId="77777777" w:rsidR="00C40437" w:rsidRDefault="00C40437" w:rsidP="008B2F9E"/>
    <w:p w14:paraId="4175FBA6" w14:textId="4BC457E2" w:rsidR="00ED4E87" w:rsidRDefault="00ED4E87" w:rsidP="008B2F9E">
      <w:r>
        <w:t>Approved by</w:t>
      </w:r>
      <w:r w:rsidR="00EF6552">
        <w:t>:</w:t>
      </w:r>
    </w:p>
    <w:p w14:paraId="430D3218" w14:textId="47D2F566" w:rsidR="00C40437" w:rsidRDefault="00C40437" w:rsidP="008B2F9E">
      <w:r>
        <w:t>City Official</w:t>
      </w:r>
      <w:r w:rsidR="00EF6552">
        <w:t>:</w:t>
      </w:r>
      <w:r>
        <w:t xml:space="preserve"> _____________________________________________________ Date: _________________</w:t>
      </w:r>
    </w:p>
    <w:p w14:paraId="7E10093C" w14:textId="77777777" w:rsidR="008B2F9E" w:rsidRDefault="008B2F9E" w:rsidP="008B2F9E"/>
    <w:p w14:paraId="227BD5B1" w14:textId="77777777" w:rsidR="008B2F9E" w:rsidRDefault="008B2F9E" w:rsidP="008B2F9E"/>
    <w:sectPr w:rsidR="008B2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9E"/>
    <w:rsid w:val="000E1B57"/>
    <w:rsid w:val="001242DA"/>
    <w:rsid w:val="00236EE4"/>
    <w:rsid w:val="002F731A"/>
    <w:rsid w:val="003436A5"/>
    <w:rsid w:val="004C7E61"/>
    <w:rsid w:val="00610CE8"/>
    <w:rsid w:val="00651432"/>
    <w:rsid w:val="006621FD"/>
    <w:rsid w:val="006C64D1"/>
    <w:rsid w:val="00790868"/>
    <w:rsid w:val="00806F02"/>
    <w:rsid w:val="008B2F9E"/>
    <w:rsid w:val="00912E0A"/>
    <w:rsid w:val="009C4695"/>
    <w:rsid w:val="00B23A8D"/>
    <w:rsid w:val="00B80121"/>
    <w:rsid w:val="00C40437"/>
    <w:rsid w:val="00C45C23"/>
    <w:rsid w:val="00CD548E"/>
    <w:rsid w:val="00ED4E87"/>
    <w:rsid w:val="00EF6552"/>
    <w:rsid w:val="00EF66B2"/>
    <w:rsid w:val="00F26152"/>
    <w:rsid w:val="00F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5FFB"/>
  <w15:chartTrackingRefBased/>
  <w15:docId w15:val="{BE7D84FF-DE3F-40F6-8697-3C58940A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9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9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9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9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9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9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9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B2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9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9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B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9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B2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9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B2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New Strawn</dc:creator>
  <cp:keywords/>
  <dc:description/>
  <cp:lastModifiedBy>City of New Strawn</cp:lastModifiedBy>
  <cp:revision>10</cp:revision>
  <cp:lastPrinted>2024-06-13T15:20:00Z</cp:lastPrinted>
  <dcterms:created xsi:type="dcterms:W3CDTF">2024-06-13T14:46:00Z</dcterms:created>
  <dcterms:modified xsi:type="dcterms:W3CDTF">2025-01-29T22:28:00Z</dcterms:modified>
</cp:coreProperties>
</file>